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CC8" w:rsidRPr="00203244" w:rsidRDefault="00F75CC8" w:rsidP="00F75CC8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3"/>
          <w:b/>
          <w:lang w:val="en-US"/>
        </w:rPr>
        <w:t>i</w:t>
      </w:r>
    </w:p>
    <w:p w:rsidR="00F75CC8" w:rsidRPr="00203244" w:rsidRDefault="00F75CC8" w:rsidP="00F75CC8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F75CC8" w:rsidRPr="00203244" w:rsidRDefault="00F75CC8" w:rsidP="00F75CC8">
      <w:r>
        <w:t>______________________</w:t>
      </w:r>
      <w:r w:rsidRPr="00203244">
        <w:t>__________________________________________________________</w:t>
      </w:r>
    </w:p>
    <w:p w:rsidR="00F75CC8" w:rsidRPr="00203244" w:rsidRDefault="00F75CC8" w:rsidP="00F75CC8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F75CC8" w:rsidRPr="00203244" w:rsidTr="00943DA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F75CC8" w:rsidRPr="00203244" w:rsidRDefault="00F75CC8" w:rsidP="00943DAE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F75CC8" w:rsidRPr="00203244" w:rsidTr="00943DAE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75CC8" w:rsidRPr="00203244" w:rsidRDefault="00F75CC8" w:rsidP="00943DAE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F75CC8" w:rsidRPr="00203244" w:rsidTr="00943DAE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5CC8" w:rsidRPr="003709C2" w:rsidRDefault="00F75CC8" w:rsidP="00943DAE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F75CC8" w:rsidRPr="00203244" w:rsidTr="00943DAE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pStyle w:val="a5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F75CC8" w:rsidRPr="00203244" w:rsidTr="00943DA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pStyle w:val="a5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F75CC8" w:rsidRPr="00203244" w:rsidRDefault="00F75CC8" w:rsidP="00943DAE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F75CC8" w:rsidRPr="00203244" w:rsidTr="00943DAE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75CC8" w:rsidRPr="00203244" w:rsidRDefault="00F75CC8" w:rsidP="00943DAE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F75CC8" w:rsidRPr="00203244" w:rsidTr="00943DA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5CC8" w:rsidRPr="003709C2" w:rsidRDefault="00F75CC8" w:rsidP="00943DAE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F75CC8" w:rsidRPr="00203244" w:rsidTr="00943DAE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F75CC8" w:rsidRPr="00203244" w:rsidRDefault="00F75CC8" w:rsidP="00943DAE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F75CC8" w:rsidRPr="00203244" w:rsidRDefault="00F75CC8" w:rsidP="00943DAE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F75CC8" w:rsidRPr="00203244" w:rsidTr="00943DAE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75CC8" w:rsidRPr="00203244" w:rsidRDefault="00F75CC8" w:rsidP="00F75CC8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F75CC8" w:rsidRPr="00203244" w:rsidRDefault="00F75CC8" w:rsidP="00943DAE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F75CC8" w:rsidRPr="00203244" w:rsidTr="00943DAE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75CC8" w:rsidRPr="00203244" w:rsidRDefault="00F75CC8" w:rsidP="00F75CC8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</w:p>
        </w:tc>
      </w:tr>
      <w:tr w:rsidR="00F75CC8" w:rsidRPr="00203244" w:rsidTr="00943DA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75CC8" w:rsidRPr="00203244" w:rsidRDefault="00F75CC8" w:rsidP="00F75CC8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</w:p>
        </w:tc>
      </w:tr>
      <w:tr w:rsidR="00F75CC8" w:rsidRPr="00203244" w:rsidTr="00943DAE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F75CC8" w:rsidRPr="00203244" w:rsidRDefault="00F75CC8" w:rsidP="00943DAE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F75CC8" w:rsidRPr="00203244" w:rsidRDefault="00F75CC8" w:rsidP="00943DAE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F75CC8" w:rsidRPr="00203244" w:rsidTr="00943DA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75CC8" w:rsidRPr="00203244" w:rsidRDefault="00F75CC8" w:rsidP="00F75CC8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F75CC8" w:rsidRPr="00203244" w:rsidRDefault="00F75CC8" w:rsidP="00943DAE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F75CC8" w:rsidRPr="00203244" w:rsidTr="00943DA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75CC8" w:rsidRPr="00203244" w:rsidRDefault="00F75CC8" w:rsidP="00F75CC8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</w:p>
        </w:tc>
      </w:tr>
      <w:tr w:rsidR="00F75CC8" w:rsidRPr="00203244" w:rsidTr="00943DAE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75CC8" w:rsidRPr="00203244" w:rsidRDefault="00F75CC8" w:rsidP="00F75CC8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5CC8" w:rsidRPr="00203244" w:rsidRDefault="00F75CC8" w:rsidP="00943DA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</w:p>
        </w:tc>
      </w:tr>
      <w:tr w:rsidR="00F75CC8" w:rsidRPr="00203244" w:rsidTr="00943DAE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3709C2" w:rsidRDefault="00F75CC8" w:rsidP="00943DAE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5CC8" w:rsidRPr="00203244" w:rsidRDefault="00F75CC8" w:rsidP="00943DA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F75CC8" w:rsidRPr="00203244" w:rsidRDefault="00F75CC8" w:rsidP="00F75CC8">
      <w:pPr>
        <w:rPr>
          <w:sz w:val="20"/>
        </w:rPr>
      </w:pPr>
    </w:p>
    <w:p w:rsidR="00F75CC8" w:rsidRPr="00203244" w:rsidRDefault="00F75CC8" w:rsidP="00F75CC8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F75CC8" w:rsidRPr="00203244" w:rsidRDefault="00F75CC8" w:rsidP="00F75CC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F75CC8" w:rsidRPr="00203244" w:rsidRDefault="00F75CC8" w:rsidP="00F75CC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F75CC8" w:rsidRPr="00203244" w:rsidRDefault="00F75CC8" w:rsidP="00F75CC8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F75CC8" w:rsidRPr="00203244" w:rsidRDefault="00F75CC8" w:rsidP="00F75CC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F75CC8" w:rsidRDefault="00F75CC8" w:rsidP="00F75CC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F75CC8" w:rsidRDefault="00F75CC8" w:rsidP="00F75CC8">
      <w:pPr>
        <w:spacing w:line="276" w:lineRule="auto"/>
        <w:rPr>
          <w:szCs w:val="22"/>
        </w:rPr>
      </w:pPr>
    </w:p>
    <w:p w:rsidR="00F75CC8" w:rsidRPr="00203244" w:rsidRDefault="00F75CC8" w:rsidP="00F75CC8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F75CC8" w:rsidRPr="00203244" w:rsidRDefault="00F75CC8" w:rsidP="00F75CC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F75CC8" w:rsidRPr="00203244" w:rsidRDefault="00F75CC8" w:rsidP="00F75CC8">
      <w:pPr>
        <w:spacing w:before="120"/>
      </w:pPr>
      <w:r w:rsidRPr="00203244">
        <w:rPr>
          <w:b/>
        </w:rPr>
        <w:t>Инструкция по заполнению</w:t>
      </w:r>
    </w:p>
    <w:p w:rsidR="00F75CC8" w:rsidRPr="005770AF" w:rsidRDefault="00F75CC8" w:rsidP="00F75CC8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F75CC8" w:rsidRPr="00203244" w:rsidRDefault="00F75CC8" w:rsidP="00F75CC8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F75CC8" w:rsidRPr="00203244" w:rsidRDefault="00F75CC8" w:rsidP="00F75CC8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F75CC8" w:rsidRPr="00203244" w:rsidRDefault="00F75CC8" w:rsidP="00F75CC8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F75CC8" w:rsidRPr="00203244" w:rsidRDefault="00F75CC8" w:rsidP="00F75CC8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F75CC8" w:rsidRPr="00203244" w:rsidRDefault="00F75CC8" w:rsidP="00F75CC8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F75CC8" w:rsidRPr="00203244" w:rsidRDefault="00F75CC8" w:rsidP="00F75CC8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F75CC8" w:rsidRPr="00203244" w:rsidRDefault="00F75CC8" w:rsidP="00F75CC8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F75CC8" w:rsidRPr="00203244" w:rsidRDefault="00F75CC8" w:rsidP="00F75CC8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F75CC8" w:rsidRPr="00203244" w:rsidRDefault="00F75CC8" w:rsidP="00F75CC8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EE2DE0" w:rsidRDefault="00EE2DE0">
      <w:bookmarkStart w:id="0" w:name="_GoBack"/>
      <w:bookmarkEnd w:id="0"/>
    </w:p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8F"/>
    <w:rsid w:val="00385C8F"/>
    <w:rsid w:val="00407CEF"/>
    <w:rsid w:val="00662C91"/>
    <w:rsid w:val="00723E3E"/>
    <w:rsid w:val="00EE2DE0"/>
    <w:rsid w:val="00F7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C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F75CC8"/>
    <w:rPr>
      <w:rFonts w:cs="Times New Roman"/>
      <w:vertAlign w:val="superscript"/>
    </w:rPr>
  </w:style>
  <w:style w:type="table" w:styleId="a4">
    <w:name w:val="Table Grid"/>
    <w:basedOn w:val="a1"/>
    <w:uiPriority w:val="99"/>
    <w:rsid w:val="00F75CC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link w:val="a6"/>
    <w:uiPriority w:val="34"/>
    <w:qFormat/>
    <w:rsid w:val="00F75CC8"/>
    <w:pPr>
      <w:ind w:left="708"/>
    </w:pPr>
  </w:style>
  <w:style w:type="character" w:customStyle="1" w:styleId="a6">
    <w:name w:val="Абзац списка Знак"/>
    <w:basedOn w:val="a0"/>
    <w:link w:val="a5"/>
    <w:uiPriority w:val="34"/>
    <w:locked/>
    <w:rsid w:val="00F75C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C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F75CC8"/>
    <w:rPr>
      <w:rFonts w:cs="Times New Roman"/>
      <w:vertAlign w:val="superscript"/>
    </w:rPr>
  </w:style>
  <w:style w:type="table" w:styleId="a4">
    <w:name w:val="Table Grid"/>
    <w:basedOn w:val="a1"/>
    <w:uiPriority w:val="99"/>
    <w:rsid w:val="00F75CC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link w:val="a6"/>
    <w:uiPriority w:val="34"/>
    <w:qFormat/>
    <w:rsid w:val="00F75CC8"/>
    <w:pPr>
      <w:ind w:left="708"/>
    </w:pPr>
  </w:style>
  <w:style w:type="character" w:customStyle="1" w:styleId="a6">
    <w:name w:val="Абзац списка Знак"/>
    <w:basedOn w:val="a0"/>
    <w:link w:val="a5"/>
    <w:uiPriority w:val="34"/>
    <w:locked/>
    <w:rsid w:val="00F75C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763</Words>
  <Characters>4350</Characters>
  <Application>Microsoft Office Word</Application>
  <DocSecurity>0</DocSecurity>
  <Lines>36</Lines>
  <Paragraphs>10</Paragraphs>
  <ScaleCrop>false</ScaleCrop>
  <Company>IT Organization</Company>
  <LinksUpToDate>false</LinksUpToDate>
  <CharactersWithSpaces>5103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dvsorokin2</cp:lastModifiedBy>
  <cp:revision>2</cp:revision>
  <dcterms:created xsi:type="dcterms:W3CDTF">2020-02-05T08:48:00Z</dcterms:created>
  <dcterms:modified xsi:type="dcterms:W3CDTF">2020-02-05T08:48:00Z</dcterms:modified>
</cp:coreProperties>
</file>